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9C2" w:rsidRDefault="00FA59B1" w:rsidP="00986910">
      <w:pPr>
        <w:rPr>
          <w:rFonts w:hint="eastAsia"/>
        </w:rPr>
      </w:pPr>
      <w:r w:rsidRPr="00986910">
        <w:drawing>
          <wp:inline distT="0" distB="0" distL="0" distR="0">
            <wp:extent cx="4133850" cy="3920686"/>
            <wp:effectExtent l="19050" t="0" r="0" b="0"/>
            <wp:docPr id="8" name="图片 8" descr="C:\Users\qwf\Desktop\离子风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qwf\Desktop\离子风机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66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6910">
        <w:drawing>
          <wp:inline distT="0" distB="0" distL="0" distR="0">
            <wp:extent cx="4069080" cy="1943100"/>
            <wp:effectExtent l="19050" t="0" r="7620" b="0"/>
            <wp:docPr id="7" name="图片 7" descr="C:\Users\qwf\Desktop\离子风机ST10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qwf\Desktop\离子风机ST101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08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099560" cy="3947160"/>
            <wp:effectExtent l="19050" t="0" r="0" b="0"/>
            <wp:docPr id="6" name="图片 6" descr="C:\Users\qwf\Desktop\电源感应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qwf\Desktop\电源感应器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560" cy="394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69080" cy="4160520"/>
            <wp:effectExtent l="19050" t="0" r="7620" b="0"/>
            <wp:docPr id="5" name="图片 5" descr="C:\Users\qwf\Desktop\离子风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qwf\Desktop\离子风蛇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080" cy="416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137660" cy="3413760"/>
            <wp:effectExtent l="19050" t="0" r="0" b="0"/>
            <wp:docPr id="4" name="图片 4" descr="C:\Users\qwf\Desktop\离子风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qwf\Desktop\离子风蛇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660" cy="341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137660" cy="3985260"/>
            <wp:effectExtent l="19050" t="0" r="0" b="0"/>
            <wp:docPr id="3" name="图片 3" descr="C:\Users\qwf\Desktop\离子风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wf\Desktop\离子风嘴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660" cy="398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6900" cy="3147060"/>
            <wp:effectExtent l="19050" t="0" r="0" b="0"/>
            <wp:docPr id="2" name="图片 2" descr="C:\Users\qwf\Desktop\离子风机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wf\Desktop\离子风机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14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84320" cy="4236720"/>
            <wp:effectExtent l="19050" t="0" r="0" b="0"/>
            <wp:docPr id="1" name="图片 1" descr="C:\Users\qwf\Desktop\离子风枪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wf\Desktop\离子风枪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320" cy="423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49C2" w:rsidSect="00D549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59B1"/>
    <w:rsid w:val="001B0730"/>
    <w:rsid w:val="001E59EA"/>
    <w:rsid w:val="003117C6"/>
    <w:rsid w:val="004F11CF"/>
    <w:rsid w:val="005D2597"/>
    <w:rsid w:val="007E13BA"/>
    <w:rsid w:val="00986910"/>
    <w:rsid w:val="00C716C6"/>
    <w:rsid w:val="00D549C2"/>
    <w:rsid w:val="00E0463D"/>
    <w:rsid w:val="00FA1106"/>
    <w:rsid w:val="00FA5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9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A59B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A59B1"/>
    <w:rPr>
      <w:sz w:val="18"/>
      <w:szCs w:val="18"/>
    </w:rPr>
  </w:style>
  <w:style w:type="paragraph" w:styleId="a4">
    <w:name w:val="No Spacing"/>
    <w:uiPriority w:val="1"/>
    <w:qFormat/>
    <w:rsid w:val="00986910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qwf</dc:creator>
  <cp:lastModifiedBy>qwf</cp:lastModifiedBy>
  <cp:revision>3</cp:revision>
  <dcterms:created xsi:type="dcterms:W3CDTF">2013-05-08T02:10:00Z</dcterms:created>
  <dcterms:modified xsi:type="dcterms:W3CDTF">2013-05-08T02:20:00Z</dcterms:modified>
</cp:coreProperties>
</file>